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DA362B" w14:textId="77777777" w:rsidR="00943E6E" w:rsidRDefault="00943E6E"/>
    <w:p w14:paraId="1D5CC127" w14:textId="4F75B02E" w:rsidR="00943E6E" w:rsidRDefault="00943E6E" w:rsidP="00852BBF">
      <w:pPr>
        <w:jc w:val="center"/>
        <w:rPr>
          <w:b/>
        </w:rPr>
      </w:pPr>
      <w:r w:rsidRPr="008B0AB6">
        <w:rPr>
          <w:b/>
        </w:rPr>
        <w:t>DECLARACIÓN RESPONSABLE ART. 13.2. J.</w:t>
      </w:r>
    </w:p>
    <w:p w14:paraId="0A6AC21F" w14:textId="77777777" w:rsidR="008B0AB6" w:rsidRPr="008B0AB6" w:rsidRDefault="008B0AB6" w:rsidP="00852BBF">
      <w:pPr>
        <w:jc w:val="center"/>
        <w:rPr>
          <w:b/>
        </w:rPr>
      </w:pPr>
    </w:p>
    <w:p w14:paraId="3CA5E7A5" w14:textId="77777777" w:rsidR="00852BBF" w:rsidRDefault="00852BBF" w:rsidP="00852BBF">
      <w:pPr>
        <w:jc w:val="center"/>
      </w:pPr>
    </w:p>
    <w:p w14:paraId="43B46A40" w14:textId="77777777" w:rsidR="00EB6542" w:rsidRDefault="00C94493">
      <w:r>
        <w:t>D. / Dña: ……………………………………………………………………………….., mayor de edad, con NIF………………………</w:t>
      </w:r>
      <w:r w:rsidR="00943E6E">
        <w:t xml:space="preserve">.., (incluir cargo en la organización),  </w:t>
      </w:r>
      <w:r>
        <w:t>como representante legal de la entidad ……………………………………..</w:t>
      </w:r>
      <w:r w:rsidR="00FC6FF2">
        <w:t xml:space="preserve">, </w:t>
      </w:r>
      <w:r w:rsidR="00943E6E">
        <w:t xml:space="preserve">domiciliada </w:t>
      </w:r>
      <w:r w:rsidR="00FC6FF2">
        <w:t>en…………………………………………</w:t>
      </w:r>
      <w:r w:rsidR="00943E6E">
        <w:t>...............................</w:t>
      </w:r>
      <w:r w:rsidR="00FC6FF2">
        <w:t>, y con Número de Identificación Fiscal …………………………</w:t>
      </w:r>
    </w:p>
    <w:p w14:paraId="7B5CF3C3" w14:textId="77777777" w:rsidR="00FC6FF2" w:rsidRPr="00943E6E" w:rsidRDefault="00FC6FF2" w:rsidP="00943E6E">
      <w:pPr>
        <w:jc w:val="center"/>
        <w:rPr>
          <w:b/>
        </w:rPr>
      </w:pPr>
      <w:r w:rsidRPr="00943E6E">
        <w:rPr>
          <w:b/>
        </w:rPr>
        <w:t>DECLARA RESPONSABLEMENTE</w:t>
      </w:r>
    </w:p>
    <w:p w14:paraId="380069DD" w14:textId="77777777" w:rsidR="00FC6FF2" w:rsidRDefault="00FC6FF2">
      <w:r>
        <w:t>Que la entidad………………………………………………………………</w:t>
      </w:r>
      <w:r w:rsidR="008B0AB6">
        <w:t>………..</w:t>
      </w:r>
    </w:p>
    <w:p w14:paraId="02EA1E07" w14:textId="77777777" w:rsidR="00FC6FF2" w:rsidRDefault="00FC6FF2">
      <w:r>
        <w:t>N</w:t>
      </w:r>
      <w:r w:rsidRPr="00FC6FF2">
        <w:t xml:space="preserve">o se halla incursa en ninguna de las circunstancias previstas en el artículo 13. 2 y 3, de la Ley 38/2003, de 17 de noviembre, </w:t>
      </w:r>
      <w:r>
        <w:t xml:space="preserve">General de Subvenciones, </w:t>
      </w:r>
      <w:r w:rsidRPr="00FC6FF2">
        <w:t xml:space="preserve">de acuerdo con lo establecido en el artículo 6 de </w:t>
      </w:r>
      <w:r>
        <w:t>la Orden ……………………...</w:t>
      </w:r>
      <w:r w:rsidRPr="00FC6FF2">
        <w:t xml:space="preserve">, de </w:t>
      </w:r>
      <w:r>
        <w:t>……...</w:t>
      </w:r>
      <w:r w:rsidRPr="00FC6FF2">
        <w:t xml:space="preserve"> de </w:t>
      </w:r>
      <w:r>
        <w:t>……….</w:t>
      </w:r>
      <w:r w:rsidRPr="00FC6FF2">
        <w:t>, por la que se establecen las bases reguladoras para la concesión de subvenciones de ENAIRE destinadas a actividades de inserción laboral y de creación de empleo de personas con discapacidad.</w:t>
      </w:r>
    </w:p>
    <w:p w14:paraId="6A8EA4BE" w14:textId="77777777" w:rsidR="00FC6FF2" w:rsidRDefault="00FC6FF2"/>
    <w:p w14:paraId="7D5301B0" w14:textId="77777777" w:rsidR="00FC6FF2" w:rsidRDefault="00FC6FF2"/>
    <w:p w14:paraId="7474A6A9" w14:textId="3A5F65A0" w:rsidR="00FC6FF2" w:rsidRDefault="00FC6FF2">
      <w:r>
        <w:t xml:space="preserve">Y, para que así conste, firma la presente declaración responsable en ……………… , a  ……. de ………. </w:t>
      </w:r>
      <w:r w:rsidRPr="00BB31C2">
        <w:t>de 202</w:t>
      </w:r>
      <w:r w:rsidR="006A01C9" w:rsidRPr="00BB31C2">
        <w:t>_</w:t>
      </w:r>
      <w:r w:rsidRPr="00BB31C2">
        <w:t>.</w:t>
      </w:r>
    </w:p>
    <w:p w14:paraId="3A2A86A0" w14:textId="77777777" w:rsidR="00FC6FF2" w:rsidRDefault="00FC6FF2"/>
    <w:p w14:paraId="0C7B6AE4" w14:textId="77777777" w:rsidR="00FC6FF2" w:rsidRDefault="00FC6FF2"/>
    <w:p w14:paraId="75C05A3B" w14:textId="77777777" w:rsidR="00FC6FF2" w:rsidRDefault="00FC6FF2"/>
    <w:p w14:paraId="6F528C7B" w14:textId="77777777" w:rsidR="00FC6FF2" w:rsidRDefault="00FC6FF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Firmado</w:t>
      </w:r>
    </w:p>
    <w:p w14:paraId="4CE43F0C" w14:textId="77777777" w:rsidR="00FC6FF2" w:rsidRDefault="00FC6FF2"/>
    <w:sectPr w:rsidR="00FC6F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252F557" w14:textId="77777777" w:rsidR="00723227" w:rsidRDefault="00723227" w:rsidP="00C541D5">
      <w:pPr>
        <w:spacing w:after="0" w:line="240" w:lineRule="auto"/>
      </w:pPr>
      <w:r>
        <w:separator/>
      </w:r>
    </w:p>
  </w:endnote>
  <w:endnote w:type="continuationSeparator" w:id="0">
    <w:p w14:paraId="46D64B1F" w14:textId="77777777" w:rsidR="00723227" w:rsidRDefault="00723227" w:rsidP="00C541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E73161" w14:textId="77777777" w:rsidR="00723227" w:rsidRDefault="00723227" w:rsidP="00C541D5">
      <w:pPr>
        <w:spacing w:after="0" w:line="240" w:lineRule="auto"/>
      </w:pPr>
      <w:r>
        <w:separator/>
      </w:r>
    </w:p>
  </w:footnote>
  <w:footnote w:type="continuationSeparator" w:id="0">
    <w:p w14:paraId="01CE90C7" w14:textId="77777777" w:rsidR="00723227" w:rsidRDefault="00723227" w:rsidP="00C541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01DCA"/>
    <w:rsid w:val="000279A2"/>
    <w:rsid w:val="00116B78"/>
    <w:rsid w:val="00230007"/>
    <w:rsid w:val="00655DB0"/>
    <w:rsid w:val="006879D6"/>
    <w:rsid w:val="006A01C9"/>
    <w:rsid w:val="00723227"/>
    <w:rsid w:val="007F5127"/>
    <w:rsid w:val="00852BBF"/>
    <w:rsid w:val="008B0AB6"/>
    <w:rsid w:val="00943E6E"/>
    <w:rsid w:val="009F5C2E"/>
    <w:rsid w:val="00A21D8B"/>
    <w:rsid w:val="00BB31C2"/>
    <w:rsid w:val="00C541D5"/>
    <w:rsid w:val="00C94493"/>
    <w:rsid w:val="00E01DCA"/>
    <w:rsid w:val="00EB6542"/>
    <w:rsid w:val="00F03606"/>
    <w:rsid w:val="00FC6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47753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541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541D5"/>
  </w:style>
  <w:style w:type="paragraph" w:styleId="Piedepgina">
    <w:name w:val="footer"/>
    <w:basedOn w:val="Normal"/>
    <w:link w:val="PiedepginaCar"/>
    <w:uiPriority w:val="99"/>
    <w:unhideWhenUsed/>
    <w:rsid w:val="00C541D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541D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807</Characters>
  <Application>Microsoft Office Word</Application>
  <DocSecurity>0</DocSecurity>
  <Lines>6</Lines>
  <Paragraphs>1</Paragraphs>
  <ScaleCrop>false</ScaleCrop>
  <Company/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2024-08-06T07:44:00Z</dcterms:created>
  <dcterms:modified xsi:type="dcterms:W3CDTF">2024-08-12T10:08:00Z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35ccdda-6122-4b57-8518-80e95c8d0369_Enabled">
    <vt:lpwstr>true</vt:lpwstr>
  </property>
  <property fmtid="{D5CDD505-2E9C-101B-9397-08002B2CF9AE}" pid="3" name="MSIP_Label_b35ccdda-6122-4b57-8518-80e95c8d0369_SetDate">
    <vt:lpwstr>2024-08-12T10:08:39Z</vt:lpwstr>
  </property>
  <property fmtid="{D5CDD505-2E9C-101B-9397-08002B2CF9AE}" pid="4" name="MSIP_Label_b35ccdda-6122-4b57-8518-80e95c8d0369_Method">
    <vt:lpwstr>Privileged</vt:lpwstr>
  </property>
  <property fmtid="{D5CDD505-2E9C-101B-9397-08002B2CF9AE}" pid="5" name="MSIP_Label_b35ccdda-6122-4b57-8518-80e95c8d0369_Name">
    <vt:lpwstr>Public File</vt:lpwstr>
  </property>
  <property fmtid="{D5CDD505-2E9C-101B-9397-08002B2CF9AE}" pid="6" name="MSIP_Label_b35ccdda-6122-4b57-8518-80e95c8d0369_SiteId">
    <vt:lpwstr>8d894c2b-238f-490b-8dd1-d93898c5bf83</vt:lpwstr>
  </property>
  <property fmtid="{D5CDD505-2E9C-101B-9397-08002B2CF9AE}" pid="7" name="MSIP_Label_b35ccdda-6122-4b57-8518-80e95c8d0369_ActionId">
    <vt:lpwstr>a3df4426-6b58-4b2d-93da-dcb38dee1d20</vt:lpwstr>
  </property>
  <property fmtid="{D5CDD505-2E9C-101B-9397-08002B2CF9AE}" pid="8" name="MSIP_Label_b35ccdda-6122-4b57-8518-80e95c8d0369_ContentBits">
    <vt:lpwstr>0</vt:lpwstr>
  </property>
</Properties>
</file>