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5EE831" w14:textId="77777777" w:rsidR="00943E6E" w:rsidRDefault="00943E6E"/>
    <w:p w14:paraId="25FEA088" w14:textId="77777777" w:rsidR="00943E6E" w:rsidRDefault="00943E6E" w:rsidP="00852BBF">
      <w:pPr>
        <w:jc w:val="center"/>
        <w:rPr>
          <w:b/>
        </w:rPr>
      </w:pPr>
      <w:r w:rsidRPr="008B0AB6">
        <w:rPr>
          <w:b/>
        </w:rPr>
        <w:t>DEC</w:t>
      </w:r>
      <w:r w:rsidR="00F729B2">
        <w:rPr>
          <w:b/>
        </w:rPr>
        <w:t>LARACIÓN RESPONSABLE ART. 13.2</w:t>
      </w:r>
      <w:r w:rsidR="00C20A38">
        <w:rPr>
          <w:b/>
        </w:rPr>
        <w:t xml:space="preserve"> K</w:t>
      </w:r>
      <w:r w:rsidRPr="008B0AB6">
        <w:rPr>
          <w:b/>
        </w:rPr>
        <w:t>.</w:t>
      </w:r>
    </w:p>
    <w:p w14:paraId="34613748" w14:textId="77777777" w:rsidR="008B0AB6" w:rsidRPr="008B0AB6" w:rsidRDefault="008B0AB6" w:rsidP="00852BBF">
      <w:pPr>
        <w:jc w:val="center"/>
        <w:rPr>
          <w:b/>
        </w:rPr>
      </w:pPr>
    </w:p>
    <w:p w14:paraId="10928FA3" w14:textId="77777777" w:rsidR="00852BBF" w:rsidRDefault="00852BBF" w:rsidP="00852BBF">
      <w:pPr>
        <w:jc w:val="center"/>
      </w:pPr>
    </w:p>
    <w:p w14:paraId="619D28D2" w14:textId="751A1D14" w:rsidR="00EB6542" w:rsidRDefault="00C94493">
      <w:r>
        <w:t xml:space="preserve">D. / </w:t>
      </w:r>
      <w:proofErr w:type="spellStart"/>
      <w:r>
        <w:t>Dña</w:t>
      </w:r>
      <w:proofErr w:type="spellEnd"/>
      <w:r>
        <w:t>: …………………………………………………………………………</w:t>
      </w:r>
      <w:proofErr w:type="gramStart"/>
      <w:r>
        <w:t>…….</w:t>
      </w:r>
      <w:proofErr w:type="gramEnd"/>
      <w:r>
        <w:t>., mayor de edad, con NIF………………………</w:t>
      </w:r>
      <w:r w:rsidR="00943E6E">
        <w:t xml:space="preserve">.., </w:t>
      </w:r>
      <w:r w:rsidR="00BD08A1">
        <w:t>(</w:t>
      </w:r>
      <w:r w:rsidR="00943E6E">
        <w:t xml:space="preserve">incluir cargo en la organización), </w:t>
      </w:r>
      <w:r>
        <w:t>como representante legal de la entidad ……………………………………..</w:t>
      </w:r>
      <w:r w:rsidR="00FC6FF2">
        <w:t xml:space="preserve">, </w:t>
      </w:r>
      <w:r w:rsidR="00943E6E">
        <w:t xml:space="preserve">domiciliada </w:t>
      </w:r>
      <w:r w:rsidR="00FC6FF2">
        <w:t>en…………………………………………</w:t>
      </w:r>
      <w:r w:rsidR="00943E6E">
        <w:t>...............................</w:t>
      </w:r>
      <w:r w:rsidR="00FC6FF2">
        <w:t>, y con Número de Identificación Fiscal …………………………</w:t>
      </w:r>
    </w:p>
    <w:p w14:paraId="6533DA80" w14:textId="77777777" w:rsidR="00CB0C5C" w:rsidRDefault="00CB0C5C"/>
    <w:p w14:paraId="11525504" w14:textId="77777777" w:rsidR="00FC6FF2" w:rsidRDefault="00FC6FF2" w:rsidP="00943E6E">
      <w:pPr>
        <w:jc w:val="center"/>
        <w:rPr>
          <w:b/>
        </w:rPr>
      </w:pPr>
      <w:r w:rsidRPr="00943E6E">
        <w:rPr>
          <w:b/>
        </w:rPr>
        <w:t>DECLARA RESPONSABLEMENTE</w:t>
      </w:r>
    </w:p>
    <w:p w14:paraId="1E943F3D" w14:textId="77777777" w:rsidR="00CB0C5C" w:rsidRPr="00943E6E" w:rsidRDefault="00CB0C5C" w:rsidP="00943E6E">
      <w:pPr>
        <w:jc w:val="center"/>
        <w:rPr>
          <w:b/>
        </w:rPr>
      </w:pPr>
    </w:p>
    <w:p w14:paraId="384AD742" w14:textId="77777777" w:rsidR="00FC6FF2" w:rsidRPr="0099571C" w:rsidRDefault="00FC6FF2">
      <w:r w:rsidRPr="0099571C">
        <w:t>Que la entidad………………………………………………………………</w:t>
      </w:r>
      <w:r w:rsidR="008B0AB6" w:rsidRPr="0099571C">
        <w:t>…</w:t>
      </w:r>
      <w:proofErr w:type="gramStart"/>
      <w:r w:rsidR="008B0AB6" w:rsidRPr="0099571C">
        <w:t>…….</w:t>
      </w:r>
      <w:proofErr w:type="gramEnd"/>
      <w:r w:rsidR="008B0AB6" w:rsidRPr="0099571C">
        <w:t>.</w:t>
      </w:r>
    </w:p>
    <w:p w14:paraId="2A30DF7C" w14:textId="2C366F65" w:rsidR="00C20A38" w:rsidRPr="0099571C" w:rsidRDefault="00BD08A1">
      <w:r>
        <w:t>C</w:t>
      </w:r>
      <w:r w:rsidR="00C20A38" w:rsidRPr="0099571C">
        <w:t>umple con las obligaciones por reintegro de subvenciones, según lo establecido en los artículos 21 y 25 del Real Decreto 887/2006, de 21 de julio.</w:t>
      </w:r>
    </w:p>
    <w:p w14:paraId="35AAE63E" w14:textId="77777777" w:rsidR="00CB0C5C" w:rsidRPr="0099571C" w:rsidRDefault="00CB0C5C" w:rsidP="00CB0C5C">
      <w:r w:rsidRPr="0099571C">
        <w:t>Cumple con lo establecido en el artículo 9 de la Orden ……………………..., de ……... de …</w:t>
      </w:r>
      <w:proofErr w:type="gramStart"/>
      <w:r w:rsidRPr="0099571C">
        <w:t>…….</w:t>
      </w:r>
      <w:proofErr w:type="gramEnd"/>
      <w:r w:rsidRPr="0099571C">
        <w:t>, por la que se establecen las bases reguladoras para la concesión de subvenciones de ENAIRE destinadas a actividades de inserción laboral y de creación de empleo de personas con discapacidad.</w:t>
      </w:r>
    </w:p>
    <w:p w14:paraId="784FA1BA" w14:textId="5C8EBCC9" w:rsidR="00FC6FF2" w:rsidRPr="0099571C" w:rsidRDefault="00E71DE8">
      <w:r w:rsidRPr="0099571C">
        <w:t xml:space="preserve">Relaciona a continuación las subvenciones, ayudas, ingresos o recursos obtenidos o solicitados para la misma finalidad recibidas durante los dos ejercicios fiscales anteriores y durante el ejercicio fiscal en curso, especificando claramente cuáles de ellas están sujetas a </w:t>
      </w:r>
      <w:proofErr w:type="spellStart"/>
      <w:r w:rsidRPr="0099571C">
        <w:t>mínimis</w:t>
      </w:r>
      <w:proofErr w:type="spellEnd"/>
      <w:r w:rsidRPr="0099571C">
        <w:t xml:space="preserve"> (o, en su caso, </w:t>
      </w:r>
      <w:r w:rsidRPr="00BD08A1">
        <w:rPr>
          <w:u w:val="single"/>
        </w:rPr>
        <w:t>declaración expresa de no haberlos solicitado</w:t>
      </w:r>
      <w:r w:rsidRPr="0099571C">
        <w:t>.)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62"/>
        <w:gridCol w:w="1666"/>
        <w:gridCol w:w="1523"/>
        <w:gridCol w:w="1081"/>
        <w:gridCol w:w="1433"/>
        <w:gridCol w:w="1229"/>
      </w:tblGrid>
      <w:tr w:rsidR="00E71DE8" w14:paraId="6051FAA7" w14:textId="11F7C52E" w:rsidTr="00E71DE8">
        <w:tc>
          <w:tcPr>
            <w:tcW w:w="1562" w:type="dxa"/>
          </w:tcPr>
          <w:p w14:paraId="70C78BE1" w14:textId="4C8EC900" w:rsidR="00E71DE8" w:rsidRPr="0099571C" w:rsidRDefault="00E71DE8">
            <w:r w:rsidRPr="0099571C">
              <w:t>Concepto</w:t>
            </w:r>
          </w:p>
        </w:tc>
        <w:tc>
          <w:tcPr>
            <w:tcW w:w="1666" w:type="dxa"/>
          </w:tcPr>
          <w:p w14:paraId="324E330C" w14:textId="2D970867" w:rsidR="00E71DE8" w:rsidRPr="0099571C" w:rsidRDefault="00E71DE8">
            <w:r w:rsidRPr="0099571C">
              <w:t>Entidad concedente</w:t>
            </w:r>
          </w:p>
        </w:tc>
        <w:tc>
          <w:tcPr>
            <w:tcW w:w="1523" w:type="dxa"/>
          </w:tcPr>
          <w:p w14:paraId="7D091405" w14:textId="7AE9C907" w:rsidR="00E71DE8" w:rsidRPr="0099571C" w:rsidRDefault="00E71DE8">
            <w:r w:rsidRPr="0099571C">
              <w:t>Importe solicitado</w:t>
            </w:r>
          </w:p>
        </w:tc>
        <w:tc>
          <w:tcPr>
            <w:tcW w:w="1081" w:type="dxa"/>
          </w:tcPr>
          <w:p w14:paraId="4296EBAA" w14:textId="592E8502" w:rsidR="00E71DE8" w:rsidRPr="0099571C" w:rsidRDefault="00E71DE8">
            <w:r w:rsidRPr="0099571C">
              <w:t xml:space="preserve">Sujeto a </w:t>
            </w:r>
            <w:proofErr w:type="spellStart"/>
            <w:r w:rsidRPr="0099571C">
              <w:t>mínimis</w:t>
            </w:r>
            <w:proofErr w:type="spellEnd"/>
          </w:p>
        </w:tc>
        <w:tc>
          <w:tcPr>
            <w:tcW w:w="1433" w:type="dxa"/>
          </w:tcPr>
          <w:p w14:paraId="40ED30DF" w14:textId="36A3BD03" w:rsidR="00E71DE8" w:rsidRPr="0099571C" w:rsidRDefault="00E71DE8">
            <w:r w:rsidRPr="0099571C">
              <w:t>Importe concedido</w:t>
            </w:r>
          </w:p>
        </w:tc>
        <w:tc>
          <w:tcPr>
            <w:tcW w:w="1229" w:type="dxa"/>
          </w:tcPr>
          <w:p w14:paraId="69542284" w14:textId="39214632" w:rsidR="00E71DE8" w:rsidRDefault="00E71DE8">
            <w:r w:rsidRPr="0099571C">
              <w:t>Fecha de concesión</w:t>
            </w:r>
          </w:p>
        </w:tc>
      </w:tr>
      <w:tr w:rsidR="00E71DE8" w14:paraId="628CAEFF" w14:textId="77777777" w:rsidTr="00E71DE8">
        <w:tc>
          <w:tcPr>
            <w:tcW w:w="1562" w:type="dxa"/>
          </w:tcPr>
          <w:p w14:paraId="0C6834AD" w14:textId="77777777" w:rsidR="00E71DE8" w:rsidRDefault="00E71DE8"/>
        </w:tc>
        <w:tc>
          <w:tcPr>
            <w:tcW w:w="1666" w:type="dxa"/>
          </w:tcPr>
          <w:p w14:paraId="14B97F28" w14:textId="77777777" w:rsidR="00E71DE8" w:rsidRDefault="00E71DE8"/>
        </w:tc>
        <w:tc>
          <w:tcPr>
            <w:tcW w:w="1523" w:type="dxa"/>
          </w:tcPr>
          <w:p w14:paraId="2B4FDEC0" w14:textId="77777777" w:rsidR="00E71DE8" w:rsidRDefault="00E71DE8"/>
        </w:tc>
        <w:tc>
          <w:tcPr>
            <w:tcW w:w="1081" w:type="dxa"/>
          </w:tcPr>
          <w:p w14:paraId="30CFAFB9" w14:textId="77777777" w:rsidR="00E71DE8" w:rsidRDefault="00E71DE8"/>
        </w:tc>
        <w:tc>
          <w:tcPr>
            <w:tcW w:w="1433" w:type="dxa"/>
          </w:tcPr>
          <w:p w14:paraId="32212E96" w14:textId="32DBAEDA" w:rsidR="00E71DE8" w:rsidRDefault="00E71DE8"/>
        </w:tc>
        <w:tc>
          <w:tcPr>
            <w:tcW w:w="1229" w:type="dxa"/>
          </w:tcPr>
          <w:p w14:paraId="3E050B3B" w14:textId="77777777" w:rsidR="00E71DE8" w:rsidRDefault="00E71DE8"/>
        </w:tc>
      </w:tr>
      <w:tr w:rsidR="00E71DE8" w14:paraId="763CBBFA" w14:textId="77777777" w:rsidTr="00E71DE8">
        <w:tc>
          <w:tcPr>
            <w:tcW w:w="1562" w:type="dxa"/>
          </w:tcPr>
          <w:p w14:paraId="4AC65C88" w14:textId="77777777" w:rsidR="00E71DE8" w:rsidRDefault="00E71DE8"/>
        </w:tc>
        <w:tc>
          <w:tcPr>
            <w:tcW w:w="1666" w:type="dxa"/>
          </w:tcPr>
          <w:p w14:paraId="36D8A154" w14:textId="77777777" w:rsidR="00E71DE8" w:rsidRDefault="00E71DE8"/>
        </w:tc>
        <w:tc>
          <w:tcPr>
            <w:tcW w:w="1523" w:type="dxa"/>
          </w:tcPr>
          <w:p w14:paraId="2FB1D7C7" w14:textId="77777777" w:rsidR="00E71DE8" w:rsidRDefault="00E71DE8"/>
        </w:tc>
        <w:tc>
          <w:tcPr>
            <w:tcW w:w="1081" w:type="dxa"/>
          </w:tcPr>
          <w:p w14:paraId="33329674" w14:textId="77777777" w:rsidR="00E71DE8" w:rsidRDefault="00E71DE8"/>
        </w:tc>
        <w:tc>
          <w:tcPr>
            <w:tcW w:w="1433" w:type="dxa"/>
          </w:tcPr>
          <w:p w14:paraId="54AFB2FA" w14:textId="2A950D79" w:rsidR="00E71DE8" w:rsidRDefault="00E71DE8"/>
        </w:tc>
        <w:tc>
          <w:tcPr>
            <w:tcW w:w="1229" w:type="dxa"/>
          </w:tcPr>
          <w:p w14:paraId="7371F7CF" w14:textId="77777777" w:rsidR="00E71DE8" w:rsidRDefault="00E71DE8"/>
        </w:tc>
      </w:tr>
      <w:tr w:rsidR="00E71DE8" w14:paraId="49338FE2" w14:textId="77777777" w:rsidTr="00E71DE8">
        <w:tc>
          <w:tcPr>
            <w:tcW w:w="1562" w:type="dxa"/>
          </w:tcPr>
          <w:p w14:paraId="4671108F" w14:textId="77777777" w:rsidR="00E71DE8" w:rsidRDefault="00E71DE8"/>
        </w:tc>
        <w:tc>
          <w:tcPr>
            <w:tcW w:w="1666" w:type="dxa"/>
          </w:tcPr>
          <w:p w14:paraId="7A95274C" w14:textId="77777777" w:rsidR="00E71DE8" w:rsidRDefault="00E71DE8"/>
        </w:tc>
        <w:tc>
          <w:tcPr>
            <w:tcW w:w="1523" w:type="dxa"/>
          </w:tcPr>
          <w:p w14:paraId="47117749" w14:textId="77777777" w:rsidR="00E71DE8" w:rsidRDefault="00E71DE8"/>
        </w:tc>
        <w:tc>
          <w:tcPr>
            <w:tcW w:w="1081" w:type="dxa"/>
          </w:tcPr>
          <w:p w14:paraId="62ED9753" w14:textId="77777777" w:rsidR="00E71DE8" w:rsidRDefault="00E71DE8"/>
        </w:tc>
        <w:tc>
          <w:tcPr>
            <w:tcW w:w="1433" w:type="dxa"/>
          </w:tcPr>
          <w:p w14:paraId="0419FBEC" w14:textId="36C29C29" w:rsidR="00E71DE8" w:rsidRDefault="00E71DE8"/>
        </w:tc>
        <w:tc>
          <w:tcPr>
            <w:tcW w:w="1229" w:type="dxa"/>
          </w:tcPr>
          <w:p w14:paraId="73E23C63" w14:textId="77777777" w:rsidR="00E71DE8" w:rsidRDefault="00E71DE8"/>
        </w:tc>
      </w:tr>
    </w:tbl>
    <w:p w14:paraId="21FC482B" w14:textId="77777777" w:rsidR="00FC6FF2" w:rsidRDefault="00FC6FF2"/>
    <w:p w14:paraId="66696D2A" w14:textId="5BA02159" w:rsidR="00FC6FF2" w:rsidRDefault="00FC6FF2">
      <w:r w:rsidRPr="0099571C">
        <w:t>Y, para que así conste, firma la presente declaración responsable en ……………</w:t>
      </w:r>
      <w:proofErr w:type="gramStart"/>
      <w:r w:rsidRPr="0099571C">
        <w:t>… ,</w:t>
      </w:r>
      <w:proofErr w:type="gramEnd"/>
      <w:r w:rsidRPr="0099571C">
        <w:t xml:space="preserve"> a  ……. de ………. de 202</w:t>
      </w:r>
      <w:r w:rsidR="00E71DE8" w:rsidRPr="0099571C">
        <w:t>…</w:t>
      </w:r>
      <w:r w:rsidRPr="0099571C">
        <w:t>.</w:t>
      </w:r>
    </w:p>
    <w:p w14:paraId="758DD266" w14:textId="77777777" w:rsidR="00FC6FF2" w:rsidRDefault="00FC6FF2"/>
    <w:p w14:paraId="5CCD93B5" w14:textId="77777777" w:rsidR="00FC6FF2" w:rsidRDefault="00FC6FF2"/>
    <w:p w14:paraId="55A85BF2" w14:textId="77777777" w:rsidR="00FC6FF2" w:rsidRDefault="00FC6FF2"/>
    <w:p w14:paraId="36DC40E9" w14:textId="77777777" w:rsidR="00FC6FF2" w:rsidRDefault="00FC6FF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Firmado</w:t>
      </w:r>
    </w:p>
    <w:p w14:paraId="3AB2F6FF" w14:textId="77777777" w:rsidR="00FC6FF2" w:rsidRDefault="00FC6FF2"/>
    <w:sectPr w:rsidR="00FC6F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C9683C" w14:textId="77777777" w:rsidR="00F422D5" w:rsidRDefault="00F422D5" w:rsidP="000E43F8">
      <w:pPr>
        <w:spacing w:after="0" w:line="240" w:lineRule="auto"/>
      </w:pPr>
      <w:r>
        <w:separator/>
      </w:r>
    </w:p>
  </w:endnote>
  <w:endnote w:type="continuationSeparator" w:id="0">
    <w:p w14:paraId="2F69D99D" w14:textId="77777777" w:rsidR="00F422D5" w:rsidRDefault="00F422D5" w:rsidP="000E4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077623" w14:textId="77777777" w:rsidR="00F422D5" w:rsidRDefault="00F422D5" w:rsidP="000E43F8">
      <w:pPr>
        <w:spacing w:after="0" w:line="240" w:lineRule="auto"/>
      </w:pPr>
      <w:r>
        <w:separator/>
      </w:r>
    </w:p>
  </w:footnote>
  <w:footnote w:type="continuationSeparator" w:id="0">
    <w:p w14:paraId="24E78D2D" w14:textId="77777777" w:rsidR="00F422D5" w:rsidRDefault="00F422D5" w:rsidP="000E43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1DCA"/>
    <w:rsid w:val="000E43F8"/>
    <w:rsid w:val="00116B78"/>
    <w:rsid w:val="001B2BED"/>
    <w:rsid w:val="00852BBF"/>
    <w:rsid w:val="00852D8D"/>
    <w:rsid w:val="008B0AB6"/>
    <w:rsid w:val="00943E6E"/>
    <w:rsid w:val="0099571C"/>
    <w:rsid w:val="00A022CA"/>
    <w:rsid w:val="00AE1B37"/>
    <w:rsid w:val="00BD08A1"/>
    <w:rsid w:val="00C20A38"/>
    <w:rsid w:val="00C94493"/>
    <w:rsid w:val="00CB0C5C"/>
    <w:rsid w:val="00D255E4"/>
    <w:rsid w:val="00DC65CE"/>
    <w:rsid w:val="00E01DCA"/>
    <w:rsid w:val="00E71DE8"/>
    <w:rsid w:val="00EB6542"/>
    <w:rsid w:val="00F422D5"/>
    <w:rsid w:val="00F729B2"/>
    <w:rsid w:val="00FC6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B429E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B0C5C"/>
    <w:pPr>
      <w:ind w:left="720"/>
      <w:contextualSpacing/>
    </w:pPr>
  </w:style>
  <w:style w:type="table" w:styleId="Tablaconcuadrcula">
    <w:name w:val="Table Grid"/>
    <w:basedOn w:val="Tablanormal"/>
    <w:uiPriority w:val="39"/>
    <w:rsid w:val="00E71D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E43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E43F8"/>
  </w:style>
  <w:style w:type="paragraph" w:styleId="Piedepgina">
    <w:name w:val="footer"/>
    <w:basedOn w:val="Normal"/>
    <w:link w:val="PiedepginaCar"/>
    <w:uiPriority w:val="99"/>
    <w:unhideWhenUsed/>
    <w:rsid w:val="000E43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E4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1194</Characters>
  <Application>Microsoft Office Word</Application>
  <DocSecurity>0</DocSecurity>
  <Lines>9</Lines>
  <Paragraphs>2</Paragraphs>
  <ScaleCrop>false</ScaleCrop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2024-08-06T07:47:00Z</dcterms:created>
  <dcterms:modified xsi:type="dcterms:W3CDTF">2024-08-12T10:09:00Z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35ccdda-6122-4b57-8518-80e95c8d0369_Enabled">
    <vt:lpwstr>true</vt:lpwstr>
  </property>
  <property fmtid="{D5CDD505-2E9C-101B-9397-08002B2CF9AE}" pid="3" name="MSIP_Label_b35ccdda-6122-4b57-8518-80e95c8d0369_SetDate">
    <vt:lpwstr>2024-08-12T10:09:04Z</vt:lpwstr>
  </property>
  <property fmtid="{D5CDD505-2E9C-101B-9397-08002B2CF9AE}" pid="4" name="MSIP_Label_b35ccdda-6122-4b57-8518-80e95c8d0369_Method">
    <vt:lpwstr>Privileged</vt:lpwstr>
  </property>
  <property fmtid="{D5CDD505-2E9C-101B-9397-08002B2CF9AE}" pid="5" name="MSIP_Label_b35ccdda-6122-4b57-8518-80e95c8d0369_Name">
    <vt:lpwstr>Public File</vt:lpwstr>
  </property>
  <property fmtid="{D5CDD505-2E9C-101B-9397-08002B2CF9AE}" pid="6" name="MSIP_Label_b35ccdda-6122-4b57-8518-80e95c8d0369_SiteId">
    <vt:lpwstr>8d894c2b-238f-490b-8dd1-d93898c5bf83</vt:lpwstr>
  </property>
  <property fmtid="{D5CDD505-2E9C-101B-9397-08002B2CF9AE}" pid="7" name="MSIP_Label_b35ccdda-6122-4b57-8518-80e95c8d0369_ActionId">
    <vt:lpwstr>7689e2c6-4abd-4685-b498-e50469549736</vt:lpwstr>
  </property>
  <property fmtid="{D5CDD505-2E9C-101B-9397-08002B2CF9AE}" pid="8" name="MSIP_Label_b35ccdda-6122-4b57-8518-80e95c8d0369_ContentBits">
    <vt:lpwstr>0</vt:lpwstr>
  </property>
</Properties>
</file>